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480"/>
        <w:gridCol w:w="7520"/>
      </w:tblGrid>
      <w:tr w:rsidR="0013525C" w:rsidRPr="00332147" w14:paraId="2C70E953" w14:textId="77777777" w:rsidTr="00DD56D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78480E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bookmarkStart w:id="0" w:name="_GoBack" w:colFirst="0" w:colLast="0"/>
            <w:r w:rsidRPr="0013525C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926A447" wp14:editId="2A78E9C6">
                  <wp:extent cx="13335" cy="1333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25C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عنوان المشروع</w:t>
            </w:r>
            <w:r w:rsidRPr="0013525C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13525C">
              <w:rPr>
                <w:rFonts w:cstheme="minorHAnsi"/>
                <w:b/>
                <w:bCs/>
                <w:sz w:val="28"/>
                <w:szCs w:val="28"/>
              </w:rPr>
              <w:t xml:space="preserve"> ______________________ </w:t>
            </w:r>
          </w:p>
        </w:tc>
      </w:tr>
      <w:tr w:rsidR="0013525C" w:rsidRPr="00332147" w14:paraId="576B8400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3DD63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</w:rPr>
              <w:t>وصف المشروع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0D656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اكتب لمحة عامة عن المشروع كله</w:t>
            </w:r>
          </w:p>
        </w:tc>
      </w:tr>
      <w:tr w:rsidR="0013525C" w:rsidRPr="00332147" w14:paraId="56EF62A6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3CDEA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</w:p>
        </w:tc>
      </w:tr>
      <w:tr w:rsidR="0013525C" w:rsidRPr="00332147" w14:paraId="2C018901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84F93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</w:rPr>
              <w:t>التفكير الراقي</w:t>
            </w:r>
          </w:p>
        </w:tc>
      </w:tr>
      <w:tr w:rsidR="0013525C" w:rsidRPr="00332147" w14:paraId="16689266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F1B398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سؤال</w:t>
            </w:r>
            <w:r w:rsidRPr="0013525C">
              <w:rPr>
                <w:rFonts w:cstheme="minorHAnsi"/>
                <w:sz w:val="28"/>
                <w:szCs w:val="28"/>
                <w:rtl/>
              </w:rPr>
              <w:t xml:space="preserve">/ </w:t>
            </w:r>
            <w:r w:rsidRPr="0013525C">
              <w:rPr>
                <w:rFonts w:cs="Times New Roman"/>
                <w:sz w:val="28"/>
                <w:szCs w:val="28"/>
                <w:rtl/>
              </w:rPr>
              <w:t>أسئلة التركيز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83ABF4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اكتب أسئلة التركيز التي سيتناولها الدارسون في النشاط هنا</w:t>
            </w:r>
          </w:p>
        </w:tc>
      </w:tr>
      <w:tr w:rsidR="0013525C" w:rsidRPr="00332147" w14:paraId="57E88670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515F7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  <w:tr w:rsidR="0013525C" w:rsidRPr="00332147" w14:paraId="04A12608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7A4B23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</w:rPr>
              <w:t>مراحل عملية الإعلام</w:t>
            </w:r>
          </w:p>
        </w:tc>
      </w:tr>
      <w:tr w:rsidR="0013525C" w:rsidRPr="00332147" w14:paraId="47B9CB58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3CA9BE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التحري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48B7A3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صف النشاط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 xml:space="preserve">/ 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الأنشطة التي تتطلب جمع المعلومات</w:t>
            </w:r>
          </w:p>
        </w:tc>
      </w:tr>
      <w:tr w:rsidR="0013525C" w:rsidRPr="00332147" w14:paraId="7D3038E7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AD4CC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التحليل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26A2E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صف النشاط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 xml:space="preserve">/ 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الأنشطة التي تتطلب معالجة المعلومات</w:t>
            </w:r>
          </w:p>
        </w:tc>
      </w:tr>
      <w:tr w:rsidR="0013525C" w:rsidRPr="00332147" w14:paraId="7A5BB1AB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040016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العر</w:t>
            </w:r>
            <w:r w:rsidRPr="0013525C">
              <w:rPr>
                <w:rFonts w:cs="Times New Roman"/>
                <w:sz w:val="28"/>
                <w:szCs w:val="28"/>
                <w:rtl/>
                <w:lang w:bidi="ar-EG"/>
              </w:rPr>
              <w:t>ض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8423BC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صف النشاط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 xml:space="preserve">/ 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الأنشطة التي تتطلب عرض المعلومات</w:t>
            </w:r>
          </w:p>
        </w:tc>
      </w:tr>
      <w:tr w:rsidR="0013525C" w:rsidRPr="00332147" w14:paraId="06869B29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BBED2D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</w:rPr>
              <w:t>التعاون</w:t>
            </w:r>
          </w:p>
        </w:tc>
      </w:tr>
      <w:tr w:rsidR="0013525C" w:rsidRPr="00332147" w14:paraId="32281600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B3621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التصميم التعاوني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587FB4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صف كيف سيقوم فصلك بالتواصل مع فصول أخرى أو خبراء في المجال أو أشخاص في المجتمع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 xml:space="preserve">. 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كيف ستشجع التعاون فيما بين الأقران؟</w:t>
            </w:r>
            <w:r w:rsidRPr="0013525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3525C" w:rsidRPr="00332147" w14:paraId="39A2D1D7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E0D045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b/>
                <w:bCs/>
                <w:sz w:val="28"/>
                <w:szCs w:val="28"/>
                <w:lang w:bidi="ar-EG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تقرير الإفادة</w:t>
            </w:r>
          </w:p>
        </w:tc>
      </w:tr>
      <w:tr w:rsidR="0013525C" w:rsidRPr="00332147" w14:paraId="65A70DF4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58F8BA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نشاط تقرير الإفادة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4AC653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كيف سيقوم الطلاب بتقرير الإفادة؟ ما الصيغ التي تشجعها؟ هل هناك عرض شفهي؟</w:t>
            </w:r>
            <w:r w:rsidRPr="0013525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3525C" w:rsidRPr="00332147" w14:paraId="4A4E01CF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F457F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استخدام تكنولوجيا المعلومات والاتصالات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9FCA5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13525C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BAD0A52" wp14:editId="3871F13D">
                  <wp:extent cx="13335" cy="1333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25C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3525C" w:rsidRPr="00332147" w14:paraId="3D22C966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8410F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استخدام</w:t>
            </w:r>
            <w:r w:rsidRPr="0013525C">
              <w:rPr>
                <w:rFonts w:cstheme="minorHAnsi"/>
                <w:sz w:val="28"/>
                <w:szCs w:val="28"/>
                <w:rtl/>
              </w:rPr>
              <w:t>(</w:t>
            </w:r>
            <w:r w:rsidRPr="0013525C">
              <w:rPr>
                <w:rFonts w:cs="Times New Roman"/>
                <w:sz w:val="28"/>
                <w:szCs w:val="28"/>
                <w:rtl/>
              </w:rPr>
              <w:t>ات</w:t>
            </w:r>
            <w:r w:rsidRPr="0013525C">
              <w:rPr>
                <w:rFonts w:cstheme="minorHAnsi"/>
                <w:sz w:val="28"/>
                <w:szCs w:val="28"/>
                <w:rtl/>
              </w:rPr>
              <w:t xml:space="preserve">) </w:t>
            </w:r>
            <w:r w:rsidRPr="0013525C">
              <w:rPr>
                <w:rFonts w:cs="Times New Roman"/>
                <w:sz w:val="28"/>
                <w:szCs w:val="28"/>
                <w:rtl/>
              </w:rPr>
              <w:t>تكنولوجيا المعلومات والاتصالات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D4B4A4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 xml:space="preserve">كيف سيتم استغلال الكمبيوتر في هذا النشاط؟ 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>(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>ما البرنامج الذي سيتم استخدامه وأي دور سيلعبه؟</w:t>
            </w:r>
            <w:r w:rsidRPr="0013525C">
              <w:rPr>
                <w:rFonts w:cstheme="minorHAnsi"/>
                <w:i/>
                <w:iCs/>
                <w:sz w:val="28"/>
                <w:szCs w:val="28"/>
                <w:rtl/>
              </w:rPr>
              <w:t>)</w:t>
            </w:r>
            <w:r w:rsidRPr="0013525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3525C" w:rsidRPr="00332147" w14:paraId="492DB696" w14:textId="77777777" w:rsidTr="00DD56DA">
        <w:tblPrEx>
          <w:tblBorders>
            <w:top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953561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</w:rPr>
              <w:t>خطة التقييم</w:t>
            </w:r>
          </w:p>
        </w:tc>
      </w:tr>
      <w:tr w:rsidR="0013525C" w:rsidRPr="00332147" w14:paraId="23EB4602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C26524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sz w:val="28"/>
                <w:szCs w:val="28"/>
                <w:rtl/>
              </w:rPr>
              <w:t>استراتيجية التقييم ومعاييره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AF0F50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 xml:space="preserve">صف كيف ستقوم أنت أو الطلاب بتقييم استحقاق المنتجات المختلفة؟ تتعين مشاركة هذه المعايير مع المجموعة </w:t>
            </w:r>
            <w:r w:rsidRPr="0013525C">
              <w:rPr>
                <w:rFonts w:cs="Times New Roman"/>
                <w:i/>
                <w:iCs/>
                <w:sz w:val="28"/>
                <w:szCs w:val="28"/>
                <w:u w:val="single"/>
                <w:rtl/>
              </w:rPr>
              <w:t>قبل</w:t>
            </w:r>
            <w:r w:rsidRPr="0013525C">
              <w:rPr>
                <w:rFonts w:cs="Times New Roman"/>
                <w:i/>
                <w:iCs/>
                <w:sz w:val="28"/>
                <w:szCs w:val="28"/>
                <w:rtl/>
              </w:rPr>
              <w:t xml:space="preserve"> البدء في المشروع</w:t>
            </w:r>
            <w:r w:rsidRPr="0013525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3525C" w:rsidRPr="00332147" w14:paraId="6D66DA91" w14:textId="77777777" w:rsidTr="00DD56DA">
        <w:tblPrEx>
          <w:tblBorders>
            <w:top w:val="none" w:sz="0" w:space="0" w:color="auto"/>
          </w:tblBorders>
        </w:tblPrEx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97B51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13525C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الموارد</w:t>
            </w:r>
          </w:p>
        </w:tc>
        <w:tc>
          <w:tcPr>
            <w:tcW w:w="4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2C9BED" w14:textId="77777777" w:rsidR="0013525C" w:rsidRPr="0013525C" w:rsidRDefault="0013525C" w:rsidP="00DD56DA">
            <w:pPr>
              <w:bidi/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13525C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64077F9" wp14:editId="72473185">
                  <wp:extent cx="13335" cy="13335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25C">
              <w:rPr>
                <w:rFonts w:cs="Times New Roman"/>
                <w:sz w:val="28"/>
                <w:szCs w:val="28"/>
                <w:rtl/>
                <w:lang w:val="en-GB" w:bidi="ar-EG"/>
              </w:rPr>
              <w:t>أي الموارد ستوفرها للدارسين لمساعدتهم في النشاط؟ روابط مواقع؟ صفحات إرشادية؟ إلخ</w:t>
            </w:r>
            <w:r w:rsidRPr="0013525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</w:tr>
      <w:bookmarkEnd w:id="0"/>
    </w:tbl>
    <w:p w14:paraId="1DDBD61A" w14:textId="77777777" w:rsidR="001F0396" w:rsidRDefault="001F0396" w:rsidP="0013525C">
      <w:pPr>
        <w:bidi/>
        <w:rPr>
          <w:rFonts w:hint="cs"/>
          <w:rtl/>
        </w:rPr>
      </w:pPr>
    </w:p>
    <w:p w14:paraId="15B16CCE" w14:textId="77777777" w:rsidR="0013525C" w:rsidRDefault="0013525C" w:rsidP="0013525C">
      <w:pPr>
        <w:bidi/>
        <w:rPr>
          <w:rFonts w:hint="cs"/>
          <w:rtl/>
        </w:rPr>
      </w:pPr>
    </w:p>
    <w:p w14:paraId="52A7C7A4" w14:textId="77777777" w:rsidR="0013525C" w:rsidRPr="00332147" w:rsidRDefault="0013525C" w:rsidP="0013525C">
      <w:pPr>
        <w:bidi/>
        <w:spacing w:before="100" w:beforeAutospacing="1" w:after="100" w:afterAutospacing="1"/>
        <w:rPr>
          <w:rFonts w:cstheme="minorHAnsi"/>
        </w:rPr>
      </w:pPr>
      <w:r w:rsidRPr="00332147">
        <w:rPr>
          <w:rFonts w:cs="Times New Roman"/>
          <w:b/>
          <w:bCs/>
          <w:rtl/>
          <w:lang w:bidi="ar-EG"/>
        </w:rPr>
        <w:t>قضايا التيسير</w:t>
      </w:r>
      <w:r w:rsidRPr="00332147">
        <w:rPr>
          <w:rFonts w:cstheme="minorHAnsi"/>
          <w:b/>
          <w:bCs/>
          <w:rtl/>
          <w:lang w:bidi="ar-EG"/>
        </w:rPr>
        <w:t>:</w:t>
      </w:r>
      <w:r w:rsidRPr="00332147">
        <w:rPr>
          <w:rFonts w:cstheme="minorHAnsi"/>
          <w:b/>
          <w:bCs/>
        </w:rPr>
        <w:t xml:space="preserve"> </w:t>
      </w:r>
    </w:p>
    <w:p w14:paraId="09A2D03F" w14:textId="77777777" w:rsidR="0013525C" w:rsidRDefault="0013525C" w:rsidP="0013525C">
      <w:pPr>
        <w:bidi/>
        <w:rPr>
          <w:rFonts w:hint="cs"/>
        </w:rPr>
      </w:pPr>
      <w:r w:rsidRPr="00332147">
        <w:rPr>
          <w:rFonts w:cs="Times New Roman"/>
          <w:rtl/>
          <w:lang w:bidi="ar-EG"/>
        </w:rPr>
        <w:t>صف بالتفصيل دورك في تيسير هذا الدرس</w:t>
      </w:r>
      <w:r w:rsidRPr="00332147">
        <w:rPr>
          <w:rFonts w:cstheme="minorHAnsi"/>
          <w:rtl/>
          <w:lang w:bidi="ar-EG"/>
        </w:rPr>
        <w:t>:</w:t>
      </w:r>
    </w:p>
    <w:sectPr w:rsidR="0013525C" w:rsidSect="00AE30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C"/>
    <w:rsid w:val="0013525C"/>
    <w:rsid w:val="001F0396"/>
    <w:rsid w:val="00A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05F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3525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2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Macintosh Word</Application>
  <DocSecurity>0</DocSecurity>
  <Lines>7</Lines>
  <Paragraphs>2</Paragraphs>
  <ScaleCrop>false</ScaleCrop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Mohamed Hafez</dc:creator>
  <cp:keywords/>
  <dc:description/>
  <cp:lastModifiedBy>Shaimaa Mohamed Hafez</cp:lastModifiedBy>
  <cp:revision>1</cp:revision>
  <dcterms:created xsi:type="dcterms:W3CDTF">2018-07-25T12:01:00Z</dcterms:created>
  <dcterms:modified xsi:type="dcterms:W3CDTF">2018-07-25T12:02:00Z</dcterms:modified>
</cp:coreProperties>
</file>